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A25A1E" w:rsidP="00A25A1E" w:rsidRDefault="00F10487" w14:paraId="50CD6975" w14:textId="77777777">
      <w:r w:rsidR="00F10487">
        <w:rPr/>
        <w:t xml:space="preserve">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2327169D" wp14:editId="07777777">
            <wp:extent cx="1590675" cy="1207380"/>
            <wp:effectExtent l="19050" t="0" r="9525" b="0"/>
            <wp:docPr id="1" name="Picture 1" descr="H:\Debbie Nurse\marneb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bbie Nurse\marnebe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87" w:rsidP="00F10487" w:rsidRDefault="00F10487" w14:paraId="036D6569" w14:textId="2A4F0A35">
      <w:pPr>
        <w:jc w:val="center"/>
        <w:rPr>
          <w:sz w:val="48"/>
          <w:szCs w:val="48"/>
          <w:u w:val="single"/>
        </w:rPr>
      </w:pPr>
      <w:r w:rsidRPr="2F0DD3FE">
        <w:rPr>
          <w:sz w:val="48"/>
          <w:szCs w:val="48"/>
          <w:u w:val="single"/>
        </w:rPr>
        <w:t xml:space="preserve">Students with </w:t>
      </w:r>
      <w:r w:rsidR="00F55AD3">
        <w:rPr>
          <w:sz w:val="48"/>
          <w:szCs w:val="48"/>
          <w:u w:val="single"/>
        </w:rPr>
        <w:t>Hay fever / Allergies</w:t>
      </w:r>
    </w:p>
    <w:p w:rsidR="00F10487" w:rsidP="00F10487" w:rsidRDefault="00F10487" w14:paraId="672A6659" w14:textId="77777777">
      <w:pPr>
        <w:rPr>
          <w:sz w:val="24"/>
          <w:szCs w:val="24"/>
          <w:u w:val="single"/>
        </w:rPr>
      </w:pPr>
    </w:p>
    <w:p w:rsidR="00F10487" w:rsidP="00F10487" w:rsidRDefault="00F951EC" w14:paraId="000700C3" w14:textId="08AEE3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F55AD3">
        <w:rPr>
          <w:b/>
          <w:sz w:val="24"/>
          <w:szCs w:val="24"/>
        </w:rPr>
        <w:t>Students at risk of</w:t>
      </w:r>
      <w:r w:rsidRPr="00F951EC" w:rsidR="00F10487">
        <w:rPr>
          <w:b/>
          <w:sz w:val="24"/>
          <w:szCs w:val="24"/>
        </w:rPr>
        <w:t xml:space="preserve"> Anaphylaxis or Severe Allergy </w:t>
      </w:r>
      <w:r>
        <w:rPr>
          <w:b/>
          <w:sz w:val="24"/>
          <w:szCs w:val="24"/>
        </w:rPr>
        <w:t xml:space="preserve">you will </w:t>
      </w:r>
      <w:r w:rsidRPr="00F951EC" w:rsidR="00F10487">
        <w:rPr>
          <w:b/>
          <w:sz w:val="24"/>
          <w:szCs w:val="24"/>
        </w:rPr>
        <w:t>ne</w:t>
      </w:r>
      <w:r w:rsidR="00F41125">
        <w:rPr>
          <w:b/>
          <w:sz w:val="24"/>
          <w:szCs w:val="24"/>
        </w:rPr>
        <w:t>ed to provide the school with a</w:t>
      </w:r>
      <w:r w:rsidR="00F55AD3">
        <w:rPr>
          <w:b/>
          <w:sz w:val="24"/>
          <w:szCs w:val="24"/>
        </w:rPr>
        <w:t xml:space="preserve"> Red ASCIA Anaphylaxis</w:t>
      </w:r>
      <w:r w:rsidR="00F41125">
        <w:rPr>
          <w:b/>
          <w:sz w:val="24"/>
          <w:szCs w:val="24"/>
        </w:rPr>
        <w:t xml:space="preserve"> </w:t>
      </w:r>
      <w:r w:rsidR="00F55AD3">
        <w:rPr>
          <w:b/>
          <w:sz w:val="24"/>
          <w:szCs w:val="24"/>
        </w:rPr>
        <w:t>Action</w:t>
      </w:r>
      <w:r w:rsidRPr="00F951EC" w:rsidR="00F10487">
        <w:rPr>
          <w:b/>
          <w:sz w:val="24"/>
          <w:szCs w:val="24"/>
        </w:rPr>
        <w:t xml:space="preserve"> Plan completed by your doctor.</w:t>
      </w:r>
    </w:p>
    <w:p w:rsidRPr="00F951EC" w:rsidR="00F10487" w:rsidP="00F10487" w:rsidRDefault="00F55AD3" w14:paraId="2628396D" w14:textId="270C2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Students with allergies to medication, food or insects who have not been prescribed an EpiPen you are required to provide the school with a Green ASCIA Allergy Management Plan completed by your doctor.</w:t>
      </w:r>
      <w:bookmarkStart w:name="_GoBack" w:id="0"/>
      <w:bookmarkEnd w:id="0"/>
    </w:p>
    <w:p w:rsidR="00F10487" w:rsidP="00F10487" w:rsidRDefault="00F10487" w14:paraId="0A37501D" w14:textId="77777777">
      <w:pPr>
        <w:rPr>
          <w:sz w:val="28"/>
          <w:szCs w:val="28"/>
        </w:rPr>
      </w:pPr>
    </w:p>
    <w:p w:rsidR="00F10487" w:rsidP="00F10487" w:rsidRDefault="00F951EC" w14:paraId="0176C3ED" w14:textId="77777777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F10487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.................................  GRADE</w:t>
      </w:r>
      <w:r w:rsidR="00F10487">
        <w:rPr>
          <w:sz w:val="24"/>
          <w:szCs w:val="24"/>
        </w:rPr>
        <w:t xml:space="preserve"> ........................</w:t>
      </w:r>
    </w:p>
    <w:p w:rsidR="00F10487" w:rsidP="00F10487" w:rsidRDefault="00F10487" w14:paraId="5DAB6C7B" w14:textId="77777777">
      <w:pPr>
        <w:rPr>
          <w:sz w:val="24"/>
          <w:szCs w:val="24"/>
        </w:rPr>
      </w:pPr>
    </w:p>
    <w:p w:rsidR="00F10487" w:rsidP="00F10487" w:rsidRDefault="00F10487" w14:paraId="4B6CB302" w14:textId="4760C9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child have any </w:t>
      </w:r>
      <w:r w:rsidR="00F55AD3">
        <w:rPr>
          <w:sz w:val="24"/>
          <w:szCs w:val="24"/>
        </w:rPr>
        <w:t>allergies</w:t>
      </w:r>
      <w:r w:rsidR="002C3F7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Yes          No</w:t>
      </w:r>
    </w:p>
    <w:p w:rsidR="00F10487" w:rsidP="00F10487" w:rsidRDefault="00F10487" w14:paraId="64E8B570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answered yes please complete this form</w:t>
      </w:r>
    </w:p>
    <w:p w:rsidR="00F10487" w:rsidP="00F10487" w:rsidRDefault="00F10487" w14:paraId="02EB378F" w14:textId="77777777">
      <w:pPr>
        <w:pStyle w:val="ListParagraph"/>
        <w:rPr>
          <w:sz w:val="24"/>
          <w:szCs w:val="24"/>
        </w:rPr>
      </w:pPr>
    </w:p>
    <w:p w:rsidR="00F10487" w:rsidP="00F10487" w:rsidRDefault="00F10487" w14:paraId="791540A1" w14:textId="5A851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0DD3FE">
        <w:rPr>
          <w:sz w:val="24"/>
          <w:szCs w:val="24"/>
        </w:rPr>
        <w:t xml:space="preserve">My child has an </w:t>
      </w:r>
      <w:r w:rsidR="00F55AD3">
        <w:rPr>
          <w:sz w:val="24"/>
          <w:szCs w:val="24"/>
        </w:rPr>
        <w:t>allergy</w:t>
      </w:r>
      <w:r w:rsidRPr="2F0DD3FE">
        <w:rPr>
          <w:sz w:val="24"/>
          <w:szCs w:val="24"/>
        </w:rPr>
        <w:t xml:space="preserve"> to:</w:t>
      </w:r>
    </w:p>
    <w:p w:rsidR="00F10487" w:rsidP="00F10487" w:rsidRDefault="00F10487" w14:paraId="6A05A809" w14:textId="77777777">
      <w:pPr>
        <w:pStyle w:val="ListParagraph"/>
        <w:rPr>
          <w:sz w:val="24"/>
          <w:szCs w:val="24"/>
        </w:rPr>
      </w:pPr>
    </w:p>
    <w:p w:rsidR="00F10487" w:rsidP="00F951EC" w:rsidRDefault="00F10487" w14:paraId="4E41E4F0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10487" w:rsidP="00F951EC" w:rsidRDefault="00F10487" w14:paraId="3106CBC2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10487" w:rsidP="00F951EC" w:rsidRDefault="00F10487" w14:paraId="1DCCFD37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77224" w:rsidP="00F10487" w:rsidRDefault="00177224" w14:paraId="5A39BBE3" w14:textId="77777777">
      <w:pPr>
        <w:pStyle w:val="ListParagraph"/>
        <w:rPr>
          <w:sz w:val="24"/>
          <w:szCs w:val="24"/>
        </w:rPr>
      </w:pPr>
    </w:p>
    <w:p w:rsidR="00177224" w:rsidP="00177224" w:rsidRDefault="00F951EC" w14:paraId="259C05BA" w14:textId="7A407E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0DD3FE">
        <w:rPr>
          <w:sz w:val="24"/>
          <w:szCs w:val="24"/>
        </w:rPr>
        <w:t xml:space="preserve">Please describe the signs and symptoms of the </w:t>
      </w:r>
      <w:r w:rsidR="00F55AD3">
        <w:rPr>
          <w:sz w:val="24"/>
          <w:szCs w:val="24"/>
        </w:rPr>
        <w:t xml:space="preserve">allergic </w:t>
      </w:r>
      <w:r w:rsidRPr="2F0DD3FE">
        <w:rPr>
          <w:sz w:val="24"/>
          <w:szCs w:val="24"/>
        </w:rPr>
        <w:t>reaction:</w:t>
      </w:r>
    </w:p>
    <w:p w:rsidR="00F951EC" w:rsidP="00F951EC" w:rsidRDefault="00F951EC" w14:paraId="41C8F396" w14:textId="77777777">
      <w:pPr>
        <w:pStyle w:val="ListParagraph"/>
        <w:rPr>
          <w:sz w:val="24"/>
          <w:szCs w:val="24"/>
        </w:rPr>
      </w:pPr>
    </w:p>
    <w:p w:rsidR="00F951EC" w:rsidP="00F951EC" w:rsidRDefault="00F951EC" w14:paraId="2FBF22B7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951EC" w:rsidP="00F951EC" w:rsidRDefault="00F951EC" w14:paraId="3DFFBD1E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951EC" w:rsidP="00F951EC" w:rsidRDefault="00F951EC" w14:paraId="72EF0E22" w14:textId="7777777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951EC" w:rsidP="00F951EC" w:rsidRDefault="00F951EC" w14:paraId="72A3D3EC" w14:textId="77777777">
      <w:pPr>
        <w:pStyle w:val="ListParagraph"/>
        <w:rPr>
          <w:sz w:val="24"/>
          <w:szCs w:val="24"/>
        </w:rPr>
      </w:pPr>
    </w:p>
    <w:p w:rsidR="00F951EC" w:rsidP="00F951EC" w:rsidRDefault="00F951EC" w14:paraId="3A5D64BD" w14:textId="4C4E3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0DD3FE">
        <w:rPr>
          <w:sz w:val="24"/>
          <w:szCs w:val="24"/>
        </w:rPr>
        <w:t xml:space="preserve">Has your child ever been hospitalised with a severe </w:t>
      </w:r>
      <w:r w:rsidR="00F55AD3">
        <w:rPr>
          <w:sz w:val="24"/>
          <w:szCs w:val="24"/>
        </w:rPr>
        <w:t>allergic</w:t>
      </w:r>
      <w:r w:rsidRPr="2F0DD3FE">
        <w:rPr>
          <w:sz w:val="24"/>
          <w:szCs w:val="24"/>
        </w:rPr>
        <w:t xml:space="preserve"> reaction</w:t>
      </w:r>
      <w:r w:rsidRPr="2F0DD3FE" w:rsidR="002C3F7F">
        <w:rPr>
          <w:sz w:val="24"/>
          <w:szCs w:val="24"/>
        </w:rPr>
        <w:t xml:space="preserve">?  </w:t>
      </w:r>
      <w:r w:rsidRPr="2F0DD3FE">
        <w:rPr>
          <w:sz w:val="24"/>
          <w:szCs w:val="24"/>
        </w:rPr>
        <w:t>Yes     No</w:t>
      </w:r>
    </w:p>
    <w:p w:rsidR="00F951EC" w:rsidP="00F951EC" w:rsidRDefault="00F951EC" w14:paraId="0D0B940D" w14:textId="77777777">
      <w:pPr>
        <w:ind w:left="360"/>
        <w:rPr>
          <w:sz w:val="24"/>
          <w:szCs w:val="24"/>
        </w:rPr>
      </w:pPr>
    </w:p>
    <w:p w:rsidR="00F951EC" w:rsidP="00F951EC" w:rsidRDefault="00F951EC" w14:paraId="70386CF3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child been prescribed an EpiPen?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Yes     No</w:t>
      </w:r>
    </w:p>
    <w:p w:rsidRPr="00F951EC" w:rsidR="00F951EC" w:rsidP="00F951EC" w:rsidRDefault="00F951EC" w14:paraId="0E27B00A" w14:textId="77777777">
      <w:pPr>
        <w:pStyle w:val="ListParagraph"/>
        <w:rPr>
          <w:sz w:val="24"/>
          <w:szCs w:val="24"/>
        </w:rPr>
      </w:pPr>
    </w:p>
    <w:p w:rsidR="00F951EC" w:rsidP="00F951EC" w:rsidRDefault="00F951EC" w14:paraId="759FC84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child been prescribed antihistamine or other medication</w:t>
      </w:r>
    </w:p>
    <w:p w:rsidR="00F951EC" w:rsidP="00F951EC" w:rsidRDefault="00F951EC" w14:paraId="4ACE6DEA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for allergies?                                                                                                     Yes    No</w:t>
      </w:r>
    </w:p>
    <w:p w:rsidR="00F951EC" w:rsidP="00F951EC" w:rsidRDefault="00F951EC" w14:paraId="34FA6750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If YES please specify type of medication:</w:t>
      </w:r>
    </w:p>
    <w:p w:rsidR="00F951EC" w:rsidP="00F951EC" w:rsidRDefault="00F951EC" w14:paraId="60061E4C" w14:textId="77777777">
      <w:pPr>
        <w:ind w:left="720"/>
        <w:rPr>
          <w:sz w:val="24"/>
          <w:szCs w:val="24"/>
        </w:rPr>
      </w:pPr>
    </w:p>
    <w:p w:rsidR="00F951EC" w:rsidP="00F951EC" w:rsidRDefault="00F951EC" w14:paraId="1A385696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951EC" w:rsidP="00F951EC" w:rsidRDefault="00F951EC" w14:paraId="44EAFD9C" w14:textId="77777777">
      <w:pPr>
        <w:ind w:left="720"/>
        <w:rPr>
          <w:sz w:val="24"/>
          <w:szCs w:val="24"/>
        </w:rPr>
      </w:pPr>
    </w:p>
    <w:p w:rsidR="00F951EC" w:rsidP="00F951EC" w:rsidRDefault="00F951EC" w14:paraId="59630DF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need to provide the school with the prescribed medication for whilst your child is at school</w:t>
      </w:r>
      <w:r w:rsidR="002C3F7F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Yes    No</w:t>
      </w:r>
    </w:p>
    <w:p w:rsidRPr="00F951EC" w:rsidR="00F951EC" w:rsidP="00F951EC" w:rsidRDefault="00F951EC" w14:paraId="4B94D5A5" w14:textId="77777777">
      <w:pPr>
        <w:pStyle w:val="ListParagraph"/>
        <w:rPr>
          <w:b/>
          <w:i/>
          <w:sz w:val="24"/>
          <w:szCs w:val="24"/>
        </w:rPr>
      </w:pPr>
    </w:p>
    <w:p w:rsidR="00F951EC" w:rsidP="00F951EC" w:rsidRDefault="00F951EC" w14:paraId="21486586" w14:textId="77777777">
      <w:pPr>
        <w:pStyle w:val="ListParagraph"/>
        <w:rPr>
          <w:b/>
          <w:i/>
          <w:sz w:val="24"/>
          <w:szCs w:val="24"/>
        </w:rPr>
      </w:pPr>
      <w:r w:rsidRPr="00F951EC">
        <w:rPr>
          <w:b/>
          <w:i/>
          <w:sz w:val="24"/>
          <w:szCs w:val="24"/>
        </w:rPr>
        <w:t>If Yes please ensure that a medication form is completed and that all medication required is supplied in its original container and within expiry date.</w:t>
      </w:r>
    </w:p>
    <w:p w:rsidR="00F951EC" w:rsidP="00F951EC" w:rsidRDefault="00F951EC" w14:paraId="3DEEC669" w14:textId="77777777">
      <w:pPr>
        <w:pStyle w:val="ListParagraph"/>
        <w:rPr>
          <w:b/>
          <w:i/>
          <w:sz w:val="24"/>
          <w:szCs w:val="24"/>
        </w:rPr>
      </w:pPr>
    </w:p>
    <w:p w:rsidR="00803FC2" w:rsidP="00F951EC" w:rsidRDefault="00803FC2" w14:paraId="3656B9AB" w14:textId="0F349781">
      <w:pPr>
        <w:pStyle w:val="ListParagraph"/>
        <w:rPr>
          <w:b/>
          <w:i/>
          <w:sz w:val="24"/>
          <w:szCs w:val="24"/>
        </w:rPr>
      </w:pPr>
      <w:r>
        <w:rPr>
          <w:sz w:val="24"/>
          <w:szCs w:val="24"/>
        </w:rPr>
        <w:t>Completed by Parent / Guardian .........................................................Date..............</w:t>
      </w:r>
    </w:p>
    <w:sectPr w:rsidR="00803FC2" w:rsidSect="00803FC2">
      <w:pgSz w:w="11906" w:h="16838" w:orient="portrait"/>
      <w:pgMar w:top="567" w:right="144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95E"/>
    <w:multiLevelType w:val="hybridMultilevel"/>
    <w:tmpl w:val="215403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7"/>
    <w:rsid w:val="00177224"/>
    <w:rsid w:val="002C3F7F"/>
    <w:rsid w:val="002F21CE"/>
    <w:rsid w:val="005931EE"/>
    <w:rsid w:val="006760FC"/>
    <w:rsid w:val="00803FC2"/>
    <w:rsid w:val="00861FF9"/>
    <w:rsid w:val="00A17305"/>
    <w:rsid w:val="00A25A1E"/>
    <w:rsid w:val="00F10487"/>
    <w:rsid w:val="00F41125"/>
    <w:rsid w:val="00F55AD3"/>
    <w:rsid w:val="00F951EC"/>
    <w:rsid w:val="0101096D"/>
    <w:rsid w:val="09980CA4"/>
    <w:rsid w:val="0B61D1A8"/>
    <w:rsid w:val="190413F9"/>
    <w:rsid w:val="1AE66FC2"/>
    <w:rsid w:val="2F0DD3FE"/>
    <w:rsid w:val="3A1FBF0F"/>
    <w:rsid w:val="3DD49392"/>
    <w:rsid w:val="3F9E0B9E"/>
    <w:rsid w:val="41B4873B"/>
    <w:rsid w:val="5FF5A4DB"/>
    <w:rsid w:val="6978AF24"/>
    <w:rsid w:val="6DE6D4AC"/>
    <w:rsid w:val="74BECDD3"/>
    <w:rsid w:val="75D50D5C"/>
    <w:rsid w:val="7EF2E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6955"/>
  <w15:docId w15:val="{446999EF-2226-4620-926F-1EEBDFEB49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1C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8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Education</dc:creator>
  <lastModifiedBy>Kelly Frenkel</lastModifiedBy>
  <revision>7</revision>
  <lastPrinted>2021-02-16T03:33:00.0000000Z</lastPrinted>
  <dcterms:created xsi:type="dcterms:W3CDTF">2018-12-13T00:10:00.0000000Z</dcterms:created>
  <dcterms:modified xsi:type="dcterms:W3CDTF">2021-03-16T02:11:02.7110710Z</dcterms:modified>
</coreProperties>
</file>